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99" w:rsidRDefault="00534BA8" w:rsidP="00B66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B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931012"/>
            <wp:effectExtent l="0" t="0" r="0" b="0"/>
            <wp:docPr id="2" name="Рисунок 2" descr="C:\Users\User\Documents\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ШС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3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BA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7"/>
        <w:gridCol w:w="2761"/>
        <w:gridCol w:w="1935"/>
        <w:gridCol w:w="2293"/>
        <w:gridCol w:w="1542"/>
      </w:tblGrid>
      <w:tr w:rsidR="0083342C" w:rsidRPr="008D0099" w:rsidTr="00F56B71">
        <w:tc>
          <w:tcPr>
            <w:tcW w:w="1607" w:type="dxa"/>
          </w:tcPr>
          <w:p w:rsidR="0083342C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:rsidR="0083342C" w:rsidRDefault="0083342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 рамках реализации проекта «Школьный спортивный клуб»</w:t>
            </w:r>
          </w:p>
        </w:tc>
        <w:tc>
          <w:tcPr>
            <w:tcW w:w="1935" w:type="dxa"/>
          </w:tcPr>
          <w:p w:rsidR="0083342C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Pr="008D0099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</w:t>
            </w:r>
          </w:p>
        </w:tc>
        <w:tc>
          <w:tcPr>
            <w:tcW w:w="2293" w:type="dxa"/>
          </w:tcPr>
          <w:p w:rsidR="0083342C" w:rsidRPr="008D0099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Вятченин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руководитель</w:t>
            </w:r>
            <w:r w:rsidR="0083342C">
              <w:rPr>
                <w:rFonts w:ascii="Times New Roman" w:hAnsi="Times New Roman" w:cs="Times New Roman"/>
                <w:sz w:val="24"/>
                <w:szCs w:val="24"/>
              </w:rPr>
              <w:t xml:space="preserve"> ММО учителей физической </w:t>
            </w:r>
            <w:r w:rsidR="008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42" w:type="dxa"/>
          </w:tcPr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83342C" w:rsidRPr="008D0099" w:rsidTr="00F56B71">
        <w:tc>
          <w:tcPr>
            <w:tcW w:w="1607" w:type="dxa"/>
          </w:tcPr>
          <w:p w:rsidR="0083342C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61" w:type="dxa"/>
          </w:tcPr>
          <w:p w:rsidR="0083342C" w:rsidRDefault="0083342C" w:rsidP="00A6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 xml:space="preserve">ий фестиваль ВФСК ГТО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обучающихся школ округа</w:t>
            </w:r>
          </w:p>
        </w:tc>
        <w:tc>
          <w:tcPr>
            <w:tcW w:w="1935" w:type="dxa"/>
          </w:tcPr>
          <w:p w:rsidR="0083342C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Pr="008D0099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</w:t>
            </w:r>
          </w:p>
        </w:tc>
        <w:tc>
          <w:tcPr>
            <w:tcW w:w="2293" w:type="dxa"/>
          </w:tcPr>
          <w:p w:rsidR="0083342C" w:rsidRPr="008D0099" w:rsidRDefault="0083342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Н.В., руководитель ЦТ ГТО</w:t>
            </w:r>
          </w:p>
        </w:tc>
        <w:tc>
          <w:tcPr>
            <w:tcW w:w="1542" w:type="dxa"/>
          </w:tcPr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83342C" w:rsidRPr="008D0099" w:rsidTr="00F56B71">
        <w:tc>
          <w:tcPr>
            <w:tcW w:w="1607" w:type="dxa"/>
          </w:tcPr>
          <w:p w:rsidR="0083342C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83342C" w:rsidRDefault="0083342C" w:rsidP="00A6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ВФСК ГТО среди 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935" w:type="dxa"/>
          </w:tcPr>
          <w:p w:rsidR="0083342C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Pr="008D0099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</w:t>
            </w:r>
          </w:p>
        </w:tc>
        <w:tc>
          <w:tcPr>
            <w:tcW w:w="2293" w:type="dxa"/>
          </w:tcPr>
          <w:p w:rsidR="0083342C" w:rsidRPr="008D0099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Н.В., руководитель ЦТ ГТО</w:t>
            </w:r>
          </w:p>
        </w:tc>
        <w:tc>
          <w:tcPr>
            <w:tcW w:w="1542" w:type="dxa"/>
          </w:tcPr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83342C" w:rsidRPr="008D0099" w:rsidTr="00F56B71">
        <w:tc>
          <w:tcPr>
            <w:tcW w:w="1607" w:type="dxa"/>
          </w:tcPr>
          <w:p w:rsidR="0083342C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1" w:type="dxa"/>
          </w:tcPr>
          <w:p w:rsidR="0083342C" w:rsidRDefault="0083342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среди несовершеннолетних, состоящих на профилактическом учете в территориальных органах внутренних дел и воспитанников детских домов Пермского края «Волшебный мяч»</w:t>
            </w:r>
          </w:p>
        </w:tc>
        <w:tc>
          <w:tcPr>
            <w:tcW w:w="1935" w:type="dxa"/>
          </w:tcPr>
          <w:p w:rsidR="0083342C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Pr="008D0099" w:rsidRDefault="0083342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положением</w:t>
            </w:r>
          </w:p>
        </w:tc>
        <w:tc>
          <w:tcPr>
            <w:tcW w:w="2293" w:type="dxa"/>
          </w:tcPr>
          <w:p w:rsidR="0083342C" w:rsidRDefault="0083342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Pr="008D0099" w:rsidRDefault="0083342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  <w:tc>
          <w:tcPr>
            <w:tcW w:w="1542" w:type="dxa"/>
          </w:tcPr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2C" w:rsidRDefault="0083342C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1" w:type="dxa"/>
          </w:tcPr>
          <w:p w:rsidR="00DE01ED" w:rsidRDefault="00FB05C1" w:rsidP="00B7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«Кроссе наций»  и окружном осеннем кроссе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Мазенина О.П.</w:t>
            </w:r>
          </w:p>
        </w:tc>
        <w:tc>
          <w:tcPr>
            <w:tcW w:w="1542" w:type="dxa"/>
          </w:tcPr>
          <w:p w:rsidR="00DE01ED" w:rsidRDefault="00FB05C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:rsidR="00DE01ED" w:rsidRDefault="00DE01ED" w:rsidP="00B7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 » для обучающихся 1-4 классов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игровым видам спорта</w:t>
            </w:r>
            <w:r w:rsidR="0060647C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 родителей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волейбол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баскетбол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пионербол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60647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DE01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Мазенина О.П.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Вятченин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«Новогодние старты» для обучающихся 1-2 классов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3" w:type="dxa"/>
          </w:tcPr>
          <w:p w:rsidR="00DE01ED" w:rsidRDefault="00DE01ED" w:rsidP="00A8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Мазенина О.П.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биатлонная эстафета для обучающихся 3-4, 5-11 классов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Вятченин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42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стадион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пулевой стрельбе для обучающихся 7-11 классов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3" w:type="dxa"/>
          </w:tcPr>
          <w:p w:rsidR="00DE01ED" w:rsidRDefault="0060647C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42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тир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:rsidR="00DE01ED" w:rsidRDefault="00DE01ED" w:rsidP="0095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«Мы с папой друзья» с участием  пап и дочерей (1-6 классы) </w:t>
            </w:r>
          </w:p>
        </w:tc>
        <w:tc>
          <w:tcPr>
            <w:tcW w:w="1935" w:type="dxa"/>
          </w:tcPr>
          <w:p w:rsidR="00DE01ED" w:rsidRDefault="00DE01ED" w:rsidP="0095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95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3" w:type="dxa"/>
          </w:tcPr>
          <w:p w:rsidR="00DE01ED" w:rsidRDefault="00DE01ED" w:rsidP="00950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«Папа,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мама, я – ГТО сдает семья»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игровым видам спорта </w:t>
            </w: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волейбол</w:t>
            </w:r>
          </w:p>
          <w:p w:rsidR="00DE01ED" w:rsidRDefault="00DE01ED" w:rsidP="00917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баскетбол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 О.В.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A62E94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«С мамой ловкие и смелые» с участием  мам и сыновей (1-6 классы) 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F56B71" w:rsidRPr="008D0099" w:rsidTr="00F56B71">
        <w:tc>
          <w:tcPr>
            <w:tcW w:w="1607" w:type="dxa"/>
          </w:tcPr>
          <w:p w:rsidR="00F56B71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1" w:type="dxa"/>
          </w:tcPr>
          <w:p w:rsidR="00F56B71" w:rsidRDefault="00F56B71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рекорды школы </w:t>
            </w:r>
          </w:p>
        </w:tc>
        <w:tc>
          <w:tcPr>
            <w:tcW w:w="1935" w:type="dxa"/>
          </w:tcPr>
          <w:p w:rsidR="00F56B71" w:rsidRDefault="00F56B71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«Всемирный День здоровья»</w:t>
            </w:r>
          </w:p>
        </w:tc>
        <w:tc>
          <w:tcPr>
            <w:tcW w:w="2293" w:type="dxa"/>
          </w:tcPr>
          <w:p w:rsidR="00F56B71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B71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</w:t>
            </w:r>
          </w:p>
        </w:tc>
        <w:tc>
          <w:tcPr>
            <w:tcW w:w="1542" w:type="dxa"/>
          </w:tcPr>
          <w:p w:rsidR="00F56B71" w:rsidRDefault="00F56B71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</w:t>
            </w:r>
            <w:r w:rsidR="0060647C">
              <w:rPr>
                <w:rFonts w:ascii="Times New Roman" w:hAnsi="Times New Roman" w:cs="Times New Roman"/>
                <w:sz w:val="24"/>
                <w:szCs w:val="24"/>
              </w:rPr>
              <w:t xml:space="preserve"> мини-футболу и </w:t>
            </w:r>
            <w:proofErr w:type="spellStart"/>
            <w:r w:rsidR="0060647C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="0060647C">
              <w:rPr>
                <w:rFonts w:ascii="Times New Roman" w:hAnsi="Times New Roman" w:cs="Times New Roman"/>
                <w:sz w:val="24"/>
                <w:szCs w:val="24"/>
              </w:rPr>
              <w:t xml:space="preserve"> в День защиты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футболу</w:t>
            </w: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Вятченин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стадион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Походы, сплавы, организация спортивных мероприятий на летних пришкольных площадках и лагерях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293" w:type="dxa"/>
          </w:tcPr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приказу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стадион, спортивные площадки у школы, </w:t>
            </w:r>
          </w:p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Сылва</w:t>
            </w:r>
          </w:p>
        </w:tc>
      </w:tr>
      <w:tr w:rsidR="00F56B71" w:rsidRPr="008D0099" w:rsidTr="00C75211">
        <w:tc>
          <w:tcPr>
            <w:tcW w:w="10138" w:type="dxa"/>
            <w:gridSpan w:val="5"/>
          </w:tcPr>
          <w:p w:rsidR="00F56B71" w:rsidRDefault="00F56B71" w:rsidP="00911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56B71" w:rsidRDefault="00F56B71" w:rsidP="00911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6B71">
              <w:rPr>
                <w:rFonts w:ascii="Times New Roman" w:hAnsi="Times New Roman" w:cs="Times New Roman"/>
                <w:b/>
                <w:sz w:val="26"/>
                <w:szCs w:val="26"/>
              </w:rPr>
              <w:t>Участие во Всероссийском физкультурно-спортивном комплексе ГТО</w:t>
            </w:r>
          </w:p>
          <w:p w:rsidR="00F56B71" w:rsidRPr="00F56B71" w:rsidRDefault="00F56B71" w:rsidP="00911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многоборье для обучающихся со сдачей нормативов испытаний</w:t>
            </w: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ВФСК ГТО</w:t>
            </w:r>
          </w:p>
        </w:tc>
        <w:tc>
          <w:tcPr>
            <w:tcW w:w="1935" w:type="dxa"/>
          </w:tcPr>
          <w:p w:rsidR="0060647C" w:rsidRDefault="0060647C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3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Pr="008D0099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стадион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Зимний фестиваль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ВФСК  ГТО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</w:t>
            </w:r>
          </w:p>
          <w:p w:rsidR="00201D48" w:rsidRDefault="00201D48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3" w:type="dxa"/>
          </w:tcPr>
          <w:p w:rsidR="00DE01ED" w:rsidRPr="008D0099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школы</w:t>
            </w:r>
          </w:p>
        </w:tc>
      </w:tr>
      <w:tr w:rsidR="00DE01ED" w:rsidRPr="008D0099" w:rsidTr="00F56B71">
        <w:tc>
          <w:tcPr>
            <w:tcW w:w="1607" w:type="dxa"/>
          </w:tcPr>
          <w:p w:rsidR="00DE01ED" w:rsidRDefault="00F56B71" w:rsidP="008D0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E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спортивном празднике «День физкультурника»</w:t>
            </w: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1935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93" w:type="dxa"/>
          </w:tcPr>
          <w:p w:rsidR="00DE01ED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Н.В.</w:t>
            </w:r>
          </w:p>
          <w:p w:rsidR="00DE01ED" w:rsidRPr="008D0099" w:rsidRDefault="00DE01ED" w:rsidP="00237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542" w:type="dxa"/>
          </w:tcPr>
          <w:p w:rsidR="00DE01ED" w:rsidRDefault="00DE01ED" w:rsidP="00911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стадион</w:t>
            </w:r>
          </w:p>
        </w:tc>
      </w:tr>
    </w:tbl>
    <w:p w:rsidR="008D0099" w:rsidRPr="008D0099" w:rsidRDefault="008D0099" w:rsidP="008D00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0099" w:rsidRPr="008D0099" w:rsidSect="008D00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0099"/>
    <w:rsid w:val="000A16C4"/>
    <w:rsid w:val="000C4AFC"/>
    <w:rsid w:val="00190BA8"/>
    <w:rsid w:val="001D3DB4"/>
    <w:rsid w:val="00201D48"/>
    <w:rsid w:val="002C6814"/>
    <w:rsid w:val="003C0088"/>
    <w:rsid w:val="004678EF"/>
    <w:rsid w:val="00534BA8"/>
    <w:rsid w:val="005B35F3"/>
    <w:rsid w:val="005F22C5"/>
    <w:rsid w:val="0060647C"/>
    <w:rsid w:val="006F5E49"/>
    <w:rsid w:val="0071268A"/>
    <w:rsid w:val="00716394"/>
    <w:rsid w:val="0083342C"/>
    <w:rsid w:val="008D0099"/>
    <w:rsid w:val="00917FA0"/>
    <w:rsid w:val="0095409A"/>
    <w:rsid w:val="009B0475"/>
    <w:rsid w:val="009B3833"/>
    <w:rsid w:val="00A24E1E"/>
    <w:rsid w:val="00A62E94"/>
    <w:rsid w:val="00A86916"/>
    <w:rsid w:val="00B4688F"/>
    <w:rsid w:val="00B66716"/>
    <w:rsid w:val="00B74DB9"/>
    <w:rsid w:val="00C74073"/>
    <w:rsid w:val="00CA2844"/>
    <w:rsid w:val="00CA31F1"/>
    <w:rsid w:val="00CF3F9D"/>
    <w:rsid w:val="00DA68D8"/>
    <w:rsid w:val="00DE01ED"/>
    <w:rsid w:val="00F56B71"/>
    <w:rsid w:val="00F76C4B"/>
    <w:rsid w:val="00F84283"/>
    <w:rsid w:val="00F87405"/>
    <w:rsid w:val="00F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D504"/>
  <w15:docId w15:val="{67FFD477-34D4-401C-AEBB-E009B2AE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0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5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2024-12-13T11:56:00Z</cp:lastPrinted>
  <dcterms:created xsi:type="dcterms:W3CDTF">2020-12-11T08:37:00Z</dcterms:created>
  <dcterms:modified xsi:type="dcterms:W3CDTF">2024-12-13T12:12:00Z</dcterms:modified>
</cp:coreProperties>
</file>